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16" w:rsidRDefault="00E34F16" w:rsidP="009926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E34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Зычныя гук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be-BY" w:eastAsia="ru-RU"/>
        </w:rPr>
        <w:t>і</w:t>
      </w:r>
      <w:r w:rsidRPr="00E34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[т] —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[ц</w:t>
      </w:r>
      <w:r w:rsidRPr="00E34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’</w:t>
      </w:r>
      <w:r w:rsidRPr="00E34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</w:p>
    <w:p w:rsidR="00694467" w:rsidRPr="00E34F16" w:rsidRDefault="00694467" w:rsidP="009926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34F16" w:rsidRPr="00E34F16" w:rsidRDefault="00E34F16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34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Мэта</w:t>
      </w:r>
      <w:r w:rsidRPr="00694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: удасканальваць навык</w:t>
      </w:r>
      <w:r w:rsidR="00BB5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і</w:t>
      </w:r>
      <w:r w:rsidRPr="00694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вымаў</w:t>
      </w:r>
      <w:r w:rsidRPr="00E3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лення гука [ц’] </w:t>
      </w:r>
      <w:r w:rsidRPr="00E3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E3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 xml:space="preserve"> </w:t>
      </w:r>
      <w:r w:rsidRPr="00694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слоў</w:t>
      </w:r>
      <w:r w:rsidR="00694467" w:rsidRPr="00694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з ім,практыкаваць у вылучэнні</w:t>
      </w:r>
      <w:r w:rsidRPr="00E3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</w:t>
      </w:r>
      <w:r w:rsidR="00694467" w:rsidRPr="00694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на слых слоў</w:t>
      </w:r>
      <w:r w:rsidRPr="00E3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з гукам</w:t>
      </w:r>
      <w:r w:rsidR="00694467" w:rsidRPr="00694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[ц’],</w:t>
      </w:r>
      <w:r w:rsidRPr="00E3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</w:t>
      </w:r>
      <w:r w:rsidR="00694467" w:rsidRPr="00694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вучыць абазначаць гэту гук літарай на пі</w:t>
      </w:r>
      <w:r w:rsidR="00175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сьме</w:t>
      </w:r>
      <w:r w:rsidR="00694467" w:rsidRPr="00694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; развіваць уменне вызначаць паслядоў</w:t>
      </w:r>
      <w:r w:rsidRPr="00E3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насць </w:t>
      </w:r>
      <w:r w:rsidR="00694467" w:rsidRPr="00694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/>
        </w:rPr>
        <w:t>г</w:t>
      </w:r>
      <w:r w:rsidR="00694467" w:rsidRPr="00694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укаў у</w:t>
      </w:r>
      <w:r w:rsidRPr="00E3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словах, фане</w:t>
      </w:r>
      <w:r w:rsidR="00694467" w:rsidRPr="00694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матычны слых, звязнае вуснае маўленне, мысленне, памяць, кемлівасць; выхоўваць клапатлівыя адносіны да ін</w:t>
      </w:r>
      <w:r w:rsidRPr="00E3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шых людзей.</w:t>
      </w:r>
    </w:p>
    <w:p w:rsidR="00E34F16" w:rsidRDefault="00E34F16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4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Вучэбна-метадычнае </w:t>
      </w:r>
      <w:r w:rsidR="00694467" w:rsidRPr="00694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забеспячэнне:</w:t>
      </w:r>
      <w:r w:rsidR="00694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94467" w:rsidRPr="00694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падручнік, сшытак на друкаванай аснове, карткі са словамі</w:t>
      </w:r>
      <w:r w:rsidRPr="00E3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3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E34F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94467" w:rsidRPr="00694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сказамі для арганізацыі самастойнай работы вучняў</w:t>
      </w:r>
      <w:r w:rsidRPr="00E3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92621" w:rsidRPr="00E34F16" w:rsidRDefault="00992621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F16" w:rsidRPr="00E34F16" w:rsidRDefault="00E34F16" w:rsidP="009926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E34F16" w:rsidRPr="00E34F16" w:rsidRDefault="0034639B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6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1. </w:t>
      </w:r>
      <w:r w:rsidR="00694467" w:rsidRPr="00346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Аргані</w:t>
      </w:r>
      <w:r w:rsidR="00E34F16" w:rsidRPr="00E34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зацыйны момант</w:t>
      </w:r>
    </w:p>
    <w:p w:rsidR="00E34F16" w:rsidRPr="00E34F16" w:rsidRDefault="0034639B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6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2. </w:t>
      </w:r>
      <w:r w:rsidR="00694467" w:rsidRPr="00346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Праверка дамашняга заданн</w:t>
      </w:r>
      <w:r w:rsidR="00E34F16" w:rsidRPr="00E34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</w:p>
    <w:p w:rsidR="00E34F16" w:rsidRPr="00E34F16" w:rsidRDefault="00694467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Прачытайце прыказкі. Што лягчэй зрабі</w:t>
      </w:r>
      <w:r w:rsidR="00E34F16" w:rsidRPr="00E3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ць: паа</w:t>
      </w:r>
      <w:r w:rsidR="001B07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бяцаць ці вы</w:t>
      </w:r>
      <w:r w:rsidRPr="001B07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канаць? Якія літары вы уставылі ў</w:t>
      </w:r>
      <w:r w:rsidR="00E34F16" w:rsidRPr="00E3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словы? Растлумачце </w:t>
      </w:r>
      <w:r w:rsidR="00E34F16" w:rsidRPr="00E3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ix</w:t>
      </w:r>
      <w:r w:rsidR="00E34F16" w:rsidRPr="00E34F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B07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правапіс. Назавіце слова з гукам [т] у п</w:t>
      </w:r>
      <w:r w:rsidR="00E34F16" w:rsidRPr="00E3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рыказках.</w:t>
      </w:r>
    </w:p>
    <w:p w:rsidR="00E34F16" w:rsidRPr="0034639B" w:rsidRDefault="0034639B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6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3. </w:t>
      </w:r>
      <w:r w:rsidR="00E34F16" w:rsidRPr="00346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Замацаванне вывучанага</w:t>
      </w:r>
    </w:p>
    <w:p w:rsidR="00E34F16" w:rsidRDefault="00E34F16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be-BY" w:eastAsia="ru-RU"/>
        </w:rPr>
      </w:pPr>
      <w:r w:rsidRPr="00E34F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3.1. Работа </w:t>
      </w:r>
      <w:r w:rsidR="001B07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ў</w:t>
      </w:r>
      <w:r w:rsidRPr="00E3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сшытку на друкаванай аснове</w:t>
      </w:r>
      <w:r w:rsidRPr="00E34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9446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(прак 131- самастойна</w:t>
      </w:r>
      <w:r w:rsidR="0069446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be-BY" w:eastAsia="ru-RU"/>
        </w:rPr>
        <w:t>)</w:t>
      </w:r>
    </w:p>
    <w:p w:rsidR="007973D7" w:rsidRDefault="007973D7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3D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3лучыце стрэлкамі пачатак прыказкі з канцоўкай. </w:t>
      </w:r>
      <w:r w:rsidRPr="00797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Чаму так гавораць?</w:t>
      </w:r>
    </w:p>
    <w:p w:rsidR="00BB5FEE" w:rsidRDefault="00BB5FEE" w:rsidP="00992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 w:eastAsia="ru-RU"/>
        </w:rPr>
        <w:sectPr w:rsidR="00BB5FEE" w:rsidSect="00992621">
          <w:pgSz w:w="11909" w:h="16834"/>
          <w:pgMar w:top="1134" w:right="567" w:bottom="1134" w:left="1701" w:header="0" w:footer="0" w:gutter="0"/>
          <w:cols w:space="720"/>
          <w:noEndnote/>
          <w:docGrid w:linePitch="360"/>
        </w:sectPr>
      </w:pPr>
    </w:p>
    <w:p w:rsidR="007973D7" w:rsidRPr="007973D7" w:rsidRDefault="00BB5FEE" w:rsidP="00992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 w:eastAsia="ru-RU"/>
        </w:rPr>
      </w:pPr>
      <w:bookmarkStart w:id="1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A06BD" wp14:editId="49614106">
                <wp:simplePos x="0" y="0"/>
                <wp:positionH relativeFrom="column">
                  <wp:posOffset>1752600</wp:posOffset>
                </wp:positionH>
                <wp:positionV relativeFrom="paragraph">
                  <wp:posOffset>116205</wp:posOffset>
                </wp:positionV>
                <wp:extent cx="1752600" cy="419100"/>
                <wp:effectExtent l="0" t="0" r="76200" b="762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419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864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38pt;margin-top:9.15pt;width:138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GnGAIAAEwEAAAOAAAAZHJzL2Uyb0RvYy54bWysVEtu2zAQ3RfoHQjua0lOkyaG5Sycppui&#10;NZr2AAxFWgT4A8la9i7tBXKEXqGbLPpBziDdqENKlvtDgRbdjEjOvHkzj0PNz7dKog1zXhhd4mKS&#10;Y8Q0NZXQ6xK/eX356BQjH4iuiDSalXjHPD5fPHwwb+yMTU1tZMUcgiTazxpb4joEO8syT2umiJ8Y&#10;yzQ4uXGKBNi6dVY50kB2JbNpnp9kjXGVdYYy7+H0onfiRcrPOaPhJeeeBSRLDLWFZF2y19FmizmZ&#10;rR2xtaBDGeQfqlBEaCAdU12QQNBbJ35JpQR1xhseJtSozHAuKEs9QDdF/lM3VzWxLPUC4ng7yuT/&#10;X1r6YrNySFQlPsJIEwVX1H7obrrb9mv7sbtF3bv2Hkz3vrtp79ov7ef2vv2EjqJujfUzgC/1yg07&#10;b1cuirDlTsUvtIe2SevdqDXbBkThsHhyPD3J4Uoo+B4XZwWsIU12QFvnwzNmFIqLEvvgiFjXYWm0&#10;hms1rkiCk81zH3rgHhCppUYNkJzlx3kK80aK6lJIGZ1puthSOrQhMBdhWwzUP0QFIuRTXaGws6BK&#10;cILotWRDpNRQa1Sg7zmtwk6ynvsV46Bp7LInj9N84COUMh32nFJDdIRxqG4EDlX/CTjERyhLk/43&#10;4BGRmI0OI1gJbdzvyj7IxPv4vQJ931GCa1Pt0jQkaWBk04UOzyu+ie/3CX74CSy+AQAA//8DAFBL&#10;AwQUAAYACAAAACEAd/YouuAAAAAJAQAADwAAAGRycy9kb3ducmV2LnhtbEyPwU7DMBBE70j8g7VI&#10;3KiDS0MIcSqEhFR6QGoBIW5OvCSBeB3Fbhr+nuUEx50Zzb4p1rPrxYRj6DxpuFwkIJBqbztqNLw8&#10;P1xkIEI0ZE3vCTV8Y4B1eXpSmNz6I+1w2sdGcAmF3GhoYxxyKUPdojNh4Qck9j786Ezkc2ykHc2R&#10;y10vVZKk0pmO+ENrBrxvsf7aH5wG+f70uvlUb2rqpuxm+1htd2GTan1+Nt/dgog4x78w/OIzOpTM&#10;VPkD2SB6Deo65S2RjWwJggOrlWKh0pBdLUGWhfy/oPwBAAD//wMAUEsBAi0AFAAGAAgAAAAhALaD&#10;OJL+AAAA4QEAABMAAAAAAAAAAAAAAAAAAAAAAFtDb250ZW50X1R5cGVzXS54bWxQSwECLQAUAAYA&#10;CAAAACEAOP0h/9YAAACUAQAACwAAAAAAAAAAAAAAAAAvAQAAX3JlbHMvLnJlbHNQSwECLQAUAAYA&#10;CAAAACEAlJExpxgCAABMBAAADgAAAAAAAAAAAAAAAAAuAgAAZHJzL2Uyb0RvYy54bWxQSwECLQAU&#10;AAYACAAAACEAd/YouuAAAAAJAQAADwAAAAAAAAAAAAAAAAByBAAAZHJzL2Rvd25yZXYueG1sUEsF&#10;BgAAAAAEAAQA8wAAAH8FAAAAAA==&#10;" strokecolor="black [3213]" strokeweight="1.5pt">
                <v:stroke endarrow="block" joinstyle="miter"/>
              </v:shape>
            </w:pict>
          </mc:Fallback>
        </mc:AlternateContent>
      </w:r>
      <w:bookmarkEnd w:id="1"/>
      <w:r w:rsidR="007973D7" w:rsidRPr="007973D7">
        <w:rPr>
          <w:rFonts w:ascii="Times New Roman" w:hAnsi="Times New Roman" w:cs="Times New Roman"/>
          <w:sz w:val="28"/>
          <w:szCs w:val="28"/>
          <w:lang w:val="be-BY" w:eastAsia="ru-RU"/>
        </w:rPr>
        <w:t>Умеламу рукі</w:t>
      </w:r>
    </w:p>
    <w:p w:rsidR="007973D7" w:rsidRPr="007973D7" w:rsidRDefault="007973D7" w:rsidP="00992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7973D7">
        <w:rPr>
          <w:rFonts w:ascii="Times New Roman" w:hAnsi="Times New Roman" w:cs="Times New Roman"/>
          <w:sz w:val="28"/>
          <w:szCs w:val="28"/>
          <w:lang w:val="be-BY" w:eastAsia="ru-RU"/>
        </w:rPr>
        <w:t>Па рабо..е</w:t>
      </w:r>
    </w:p>
    <w:p w:rsidR="007973D7" w:rsidRDefault="007973D7" w:rsidP="00992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7973D7">
        <w:rPr>
          <w:rFonts w:ascii="Times New Roman" w:hAnsi="Times New Roman" w:cs="Times New Roman"/>
          <w:sz w:val="28"/>
          <w:szCs w:val="28"/>
          <w:lang w:val="be-BY" w:eastAsia="ru-RU"/>
        </w:rPr>
        <w:t>Рабо..ы словам</w:t>
      </w:r>
    </w:p>
    <w:p w:rsidR="00BB5FEE" w:rsidRDefault="00BB5FEE" w:rsidP="00992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BB5FEE" w:rsidRDefault="00BB5FEE" w:rsidP="00992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7973D7">
        <w:rPr>
          <w:rFonts w:ascii="Times New Roman" w:hAnsi="Times New Roman" w:cs="Times New Roman"/>
          <w:sz w:val="28"/>
          <w:szCs w:val="28"/>
          <w:lang w:val="be-BY" w:eastAsia="ru-RU"/>
        </w:rPr>
        <w:t>майстра віда..ь.</w:t>
      </w:r>
    </w:p>
    <w:p w:rsidR="00BB5FEE" w:rsidRDefault="00BB5FEE" w:rsidP="00992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7973D7">
        <w:rPr>
          <w:rFonts w:ascii="Times New Roman" w:hAnsi="Times New Roman" w:cs="Times New Roman"/>
          <w:sz w:val="28"/>
          <w:szCs w:val="28"/>
          <w:lang w:val="be-BY" w:eastAsia="ru-RU"/>
        </w:rPr>
        <w:t>не заменіш.</w:t>
      </w:r>
    </w:p>
    <w:p w:rsidR="00BB5FEE" w:rsidRPr="007973D7" w:rsidRDefault="00BB5FEE" w:rsidP="00992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7973D7">
        <w:rPr>
          <w:rFonts w:ascii="Times New Roman" w:hAnsi="Times New Roman" w:cs="Times New Roman"/>
          <w:sz w:val="28"/>
          <w:szCs w:val="28"/>
          <w:lang w:val="be-BY" w:eastAsia="ru-RU"/>
        </w:rPr>
        <w:t>не баля..ь.</w:t>
      </w:r>
    </w:p>
    <w:p w:rsidR="00BB5FEE" w:rsidRDefault="00BB5FEE" w:rsidP="00992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 w:eastAsia="ru-RU"/>
        </w:rPr>
        <w:sectPr w:rsidR="00BB5FEE" w:rsidSect="00BB5FEE">
          <w:type w:val="continuous"/>
          <w:pgSz w:w="11909" w:h="16834"/>
          <w:pgMar w:top="1134" w:right="567" w:bottom="1134" w:left="1701" w:header="0" w:footer="0" w:gutter="0"/>
          <w:cols w:num="2" w:space="720"/>
          <w:noEndnote/>
          <w:docGrid w:linePitch="360"/>
        </w:sectPr>
      </w:pPr>
    </w:p>
    <w:p w:rsidR="007973D7" w:rsidRPr="00E34F16" w:rsidRDefault="00E81F0E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>-</w:t>
      </w:r>
      <w:r w:rsidR="007973D7" w:rsidRPr="007973D7">
        <w:rPr>
          <w:rFonts w:ascii="Times New Roman" w:hAnsi="Times New Roman" w:cs="Times New Roman"/>
          <w:sz w:val="28"/>
          <w:szCs w:val="28"/>
          <w:lang w:val="be-BY" w:eastAsia="ru-RU"/>
        </w:rPr>
        <w:t>Устаўце літару</w:t>
      </w:r>
      <w:r w:rsidR="007973D7" w:rsidRPr="00E81F0E">
        <w:rPr>
          <w:rFonts w:ascii="Times New Roman" w:hAnsi="Times New Roman" w:cs="Times New Roman"/>
          <w:b/>
          <w:sz w:val="28"/>
          <w:szCs w:val="28"/>
          <w:lang w:val="be-BY" w:eastAsia="ru-RU"/>
        </w:rPr>
        <w:t xml:space="preserve"> т</w:t>
      </w:r>
      <w:r w:rsidR="007973D7" w:rsidRPr="007973D7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або </w:t>
      </w:r>
      <w:r w:rsidR="007973D7" w:rsidRPr="00E81F0E">
        <w:rPr>
          <w:rFonts w:ascii="Times New Roman" w:hAnsi="Times New Roman" w:cs="Times New Roman"/>
          <w:b/>
          <w:sz w:val="28"/>
          <w:szCs w:val="28"/>
          <w:lang w:val="be-BY" w:eastAsia="ru-RU"/>
        </w:rPr>
        <w:t>ц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. Р</w:t>
      </w:r>
      <w:r w:rsidR="007973D7" w:rsidRPr="007973D7">
        <w:rPr>
          <w:rFonts w:ascii="Times New Roman" w:hAnsi="Times New Roman" w:cs="Times New Roman"/>
          <w:sz w:val="28"/>
          <w:szCs w:val="28"/>
          <w:lang w:val="be-BY" w:eastAsia="ru-RU"/>
        </w:rPr>
        <w:t>астлумачце правапіс.</w:t>
      </w:r>
    </w:p>
    <w:p w:rsidR="00E34F16" w:rsidRPr="00E34F16" w:rsidRDefault="007F482C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07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Пасля выканання задания адзін з вучняў чытае прыказку, называе гук, які вымаўляецца на месны пропуску ў слове баляць, называе літару, называе літару, якую уставіў</w:t>
      </w:r>
      <w:r w:rsidR="00E34F16" w:rsidRPr="00E3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</w:t>
      </w:r>
      <w:r w:rsidR="00E34F16" w:rsidRPr="00E34F1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у </w:t>
      </w:r>
      <w:r w:rsidR="00E34F16" w:rsidRPr="00E3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слова. </w:t>
      </w:r>
      <w:r w:rsidRPr="001B07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Аналагі</w:t>
      </w:r>
      <w:r w:rsidR="00E34F16" w:rsidRPr="00E3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чна</w:t>
      </w:r>
      <w:r w:rsidR="00E34F16" w:rsidRPr="00E34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 </w:t>
      </w:r>
      <w:r w:rsidR="00E34F16" w:rsidRPr="00E34F1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правя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раецца</w:t>
      </w:r>
      <w:r w:rsidR="00E34F16" w:rsidRPr="00E34F1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1B07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правільнасць састаўлення астатні</w:t>
      </w:r>
      <w:r w:rsidR="00E34F16" w:rsidRPr="00E3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х</w:t>
      </w:r>
      <w:r w:rsidR="00E34F16" w:rsidRPr="00E34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слоў.</w:t>
      </w:r>
    </w:p>
    <w:p w:rsidR="00E34F16" w:rsidRDefault="00E34F16" w:rsidP="00992621">
      <w:pPr>
        <w:pStyle w:val="a3"/>
        <w:numPr>
          <w:ilvl w:val="1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7F482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Работа </w:t>
      </w:r>
      <w:r w:rsidR="00BB5FE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ў</w:t>
      </w:r>
      <w:r w:rsidRPr="007F482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сшытку на друк</w:t>
      </w:r>
      <w:r w:rsidR="007F482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аванай аснове (практ. 126 - калектыў</w:t>
      </w:r>
      <w:r w:rsidRPr="007F482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на)</w:t>
      </w:r>
    </w:p>
    <w:p w:rsidR="00DC1799" w:rsidRDefault="00DC1799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6.Утварыце новыя словы па узоры.</w:t>
      </w:r>
    </w:p>
    <w:p w:rsidR="00DC1799" w:rsidRPr="00DC1799" w:rsidRDefault="00DC1799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носік</w:t>
      </w:r>
    </w:p>
    <w:p w:rsidR="00DC1799" w:rsidRDefault="00DC1799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 — </w:t>
      </w:r>
    </w:p>
    <w:p w:rsidR="00DC1799" w:rsidRPr="00DC1799" w:rsidRDefault="00DC1799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—</w:t>
      </w:r>
    </w:p>
    <w:p w:rsidR="00DC1799" w:rsidRPr="00DC1799" w:rsidRDefault="00DC1799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-Дапоўце гэтымі словамі</w:t>
      </w:r>
      <w:r w:rsidRPr="00DC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верш.</w:t>
      </w:r>
    </w:p>
    <w:p w:rsidR="00DC1799" w:rsidRPr="00DC1799" w:rsidRDefault="00DC1799" w:rsidP="009926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7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Коцік</w:t>
      </w:r>
    </w:p>
    <w:p w:rsidR="00DC1799" w:rsidRPr="00DC1799" w:rsidRDefault="00DC1799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які цудоў</w:t>
      </w:r>
      <w:r w:rsidRPr="00DC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к ____________</w:t>
      </w:r>
      <w:r w:rsidRPr="00DC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C1799" w:rsidRPr="00DC1799" w:rsidRDefault="00DC1799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Вымыў лапкі</w:t>
      </w:r>
      <w:r w:rsidR="00797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н__________</w:t>
      </w:r>
      <w:r w:rsidRPr="00DC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797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р___________</w:t>
      </w:r>
      <w:r w:rsidRPr="00DC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C1799" w:rsidRDefault="00DC1799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расчасаў</w:t>
      </w:r>
      <w:r w:rsidRPr="00DC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чубок густы.</w:t>
      </w:r>
    </w:p>
    <w:p w:rsidR="00DC1799" w:rsidRDefault="00DC1799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К________ вымыў, а ты?</w:t>
      </w:r>
    </w:p>
    <w:p w:rsidR="00DC1799" w:rsidRDefault="00DC1799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                                      М. Пазнякоў.</w:t>
      </w:r>
    </w:p>
    <w:p w:rsidR="007973D7" w:rsidRPr="00DC1799" w:rsidRDefault="007973D7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973D7" w:rsidRPr="007973D7" w:rsidRDefault="007973D7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</w:t>
      </w:r>
      <w:r w:rsidRPr="007973D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Знайдзіце словы з гукамі</w:t>
      </w:r>
      <w:r w:rsidR="00DC1799" w:rsidRPr="007973D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[т], [ц']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</w:t>
      </w:r>
      <w:r w:rsidRPr="007973D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вымавіц</w:t>
      </w:r>
      <w:r w:rsidR="00DC1799" w:rsidRPr="007973D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е </w:t>
      </w:r>
      <w:r w:rsidR="00DC1799" w:rsidRPr="00DC17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ix</w:t>
      </w:r>
      <w:r w:rsidR="00DC1799" w:rsidRPr="007973D7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Падкрэсліц</w:t>
      </w:r>
      <w:r w:rsidR="00DC1799" w:rsidRPr="00DC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DC1799" w:rsidRPr="00797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разам з наступнай літ</w:t>
      </w:r>
      <w:r w:rsidR="00DC1799" w:rsidRPr="00DC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арай.</w:t>
      </w:r>
    </w:p>
    <w:p w:rsidR="00E34F16" w:rsidRPr="00E34F16" w:rsidRDefault="007F482C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>Вучні на чарзе вусна ў</w:t>
      </w:r>
      <w:r w:rsidR="00E34F16" w:rsidRPr="00E34F1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твараюц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ь словы з гукам [ц’], потым запіс</w:t>
      </w:r>
      <w:r w:rsidR="00E34F16" w:rsidRPr="00E34F1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ваюць </w:t>
      </w:r>
      <w:r w:rsidR="00E34F16" w:rsidRPr="00E34F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ix</w:t>
      </w:r>
      <w:r w:rsidR="00E34F16" w:rsidRPr="00E34F16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r w:rsidRPr="007F482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Яны самастойна дапаўняюць верш патрэбнымі словамі.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Потым адзін з вучняў</w:t>
      </w:r>
      <w:r w:rsidR="00E34F16" w:rsidRPr="00E34F1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чытае верш.</w:t>
      </w:r>
    </w:p>
    <w:p w:rsidR="00E34F16" w:rsidRPr="00E34F16" w:rsidRDefault="007F482C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Фізкультхвілі</w:t>
      </w:r>
      <w:r w:rsidR="00E34F16" w:rsidRPr="00E34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нка</w:t>
      </w:r>
    </w:p>
    <w:p w:rsidR="00E34F16" w:rsidRPr="00E81F0E" w:rsidRDefault="007F482C" w:rsidP="00992621">
      <w:pPr>
        <w:pStyle w:val="a3"/>
        <w:numPr>
          <w:ilvl w:val="1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Калектыў</w:t>
      </w:r>
      <w:r w:rsidR="00E34F16" w:rsidRPr="00E81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работа</w:t>
      </w:r>
    </w:p>
    <w:p w:rsidR="00E34F16" w:rsidRPr="00E34F16" w:rsidRDefault="007F482C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дошцы запі</w:t>
      </w:r>
      <w:r w:rsidR="00C1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саны загадкі і прымацаваны карткі са складамі</w:t>
      </w:r>
      <w:r w:rsidR="00E34F16" w:rsidRPr="00E3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12447" w:rsidRDefault="00C12447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Гудзе, як пчала,</w:t>
      </w:r>
    </w:p>
    <w:p w:rsidR="00C12447" w:rsidRDefault="00C12447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Ля..і..ь, як страла,</w:t>
      </w:r>
    </w:p>
    <w:p w:rsidR="00C12447" w:rsidRDefault="00C12447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крылы хо..ь мае, </w:t>
      </w:r>
    </w:p>
    <w:p w:rsidR="001F02D3" w:rsidRDefault="00C12447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Але не махае. (Н. Гілевіч).</w:t>
      </w:r>
    </w:p>
    <w:p w:rsidR="00C12447" w:rsidRDefault="001F02D3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        </w:t>
      </w:r>
      <w:r w:rsidR="0034639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                         </w:t>
      </w:r>
      <w:r w:rsidR="00C1244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Са лёт ма</w:t>
      </w:r>
    </w:p>
    <w:p w:rsidR="00C12447" w:rsidRDefault="00C12447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C12447" w:rsidRDefault="00C12447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C12447" w:rsidRDefault="00C12447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Бяжы..ь край дарогі,</w:t>
      </w:r>
    </w:p>
    <w:p w:rsidR="001F02D3" w:rsidRDefault="00C12447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За дрот трымаю..ь рогі.(Ул. Мацвеенка). </w:t>
      </w:r>
    </w:p>
    <w:p w:rsidR="00C12447" w:rsidRDefault="001F02D3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                                                                 </w:t>
      </w:r>
      <w:r w:rsidR="00C1244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Тра бус лей</w:t>
      </w:r>
    </w:p>
    <w:p w:rsidR="001F02D3" w:rsidRDefault="001F02D3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E34F16" w:rsidRPr="00E34F16" w:rsidRDefault="001B077E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Прачытайце</w:t>
      </w:r>
      <w:r w:rsidR="00C1244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загадкі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1244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З “рассыпаных” складоў састаўце словы-адгадкі. Устаўце літары </w:t>
      </w:r>
      <w:r w:rsidR="00C12447" w:rsidRPr="001F0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т</w:t>
      </w:r>
      <w:r w:rsidR="00C1244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або </w:t>
      </w:r>
      <w:r w:rsidR="00C12447" w:rsidRPr="001F02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ц</w:t>
      </w:r>
      <w:r w:rsidR="00C1244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. </w:t>
      </w:r>
      <w:r w:rsidR="001F02D3" w:rsidRPr="001F02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Падкрэсліце літары, якія пі</w:t>
      </w:r>
      <w:r w:rsidR="001F02D3" w:rsidRPr="00E34F1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шуцца пас</w:t>
      </w:r>
      <w:r w:rsidR="001F02D3" w:rsidRPr="00E34F1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softHyphen/>
        <w:t xml:space="preserve">ля </w:t>
      </w:r>
      <w:r w:rsidR="001F02D3" w:rsidRPr="00E34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ц</w:t>
      </w:r>
      <w:r w:rsidR="001F02D3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</w:p>
    <w:p w:rsidR="001B077E" w:rsidRPr="0034639B" w:rsidRDefault="00E34F16" w:rsidP="00992621">
      <w:pPr>
        <w:pStyle w:val="a3"/>
        <w:numPr>
          <w:ilvl w:val="1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Самастойная работа па кар</w:t>
      </w:r>
      <w:r w:rsidR="001B077E" w:rsidRPr="0034639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тках.</w:t>
      </w:r>
    </w:p>
    <w:p w:rsidR="00E34F16" w:rsidRDefault="00E34F16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1B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зецям раздаюцца карткі са сказамі</w:t>
      </w:r>
      <w:r w:rsidR="0034639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якія трэба дапоўніць словамі</w:t>
      </w:r>
      <w:r w:rsidRPr="00E3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639B" w:rsidRPr="0034639B" w:rsidRDefault="0034639B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                                                                                     </w:t>
      </w:r>
      <w:r w:rsidRPr="00346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ба= цы</w:t>
      </w:r>
    </w:p>
    <w:p w:rsidR="0034639B" w:rsidRPr="0034639B" w:rsidRDefault="0034639B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                        малюнак бабулі                                  малюнак цыбулі</w:t>
      </w:r>
    </w:p>
    <w:p w:rsidR="0034639B" w:rsidRDefault="0034639B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 лаў..ы сядзі..ь   …  .                       На градзе рас..е    …  .</w:t>
      </w:r>
    </w:p>
    <w:p w:rsidR="0034639B" w:rsidRPr="00E34F16" w:rsidRDefault="0034639B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1B077E" w:rsidRPr="00E34F16" w:rsidRDefault="00DC1799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- Разгледзе рэбус і дапоўніце сказы патрэбнымі словамі. Устаўце ў словы патрэбныя літары</w:t>
      </w:r>
      <w:r w:rsidR="001B077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Як гук яны абазначаюць?</w:t>
      </w:r>
      <w:r w:rsidR="001B077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(Пасля выканання задання праводзіцца калектыўная праверка напісанна.)</w:t>
      </w:r>
    </w:p>
    <w:p w:rsidR="00E34F16" w:rsidRPr="00E34F16" w:rsidRDefault="001B077E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Дамашняе заданн</w:t>
      </w:r>
      <w:r w:rsidR="00E34F16" w:rsidRPr="00E34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</w:p>
    <w:p w:rsidR="00E81F0E" w:rsidRDefault="00E81F0E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Вучням</w:t>
      </w:r>
      <w:r w:rsidRPr="007F482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раздаю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цца карткі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з заданнем</w:t>
      </w:r>
    </w:p>
    <w:p w:rsidR="00E81F0E" w:rsidRDefault="00E81F0E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Прачытайце словы. Які тук вымаўляецца ў</w:t>
      </w:r>
      <w:r w:rsidRPr="00E34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4F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ix</w:t>
      </w:r>
      <w:r w:rsidRPr="00E34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месцы пропускаў? Устаўце патрэбныя літары ў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словы</w:t>
      </w:r>
      <w:r w:rsidRPr="00E81F0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:</w:t>
      </w:r>
    </w:p>
    <w:p w:rsidR="00E81F0E" w:rsidRPr="00E81F0E" w:rsidRDefault="00E81F0E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F0E" w:rsidRPr="00E34F16" w:rsidRDefault="00E81F0E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Пе..я, дзе..</w:t>
      </w:r>
      <w:r w:rsidRPr="00E34F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E34F16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 xml:space="preserve">, </w:t>
      </w:r>
      <w:r w:rsidRPr="00E34F1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..ётка, Ка..ярына, 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.ер, ка..яня, ..ень, кас..юм, .і</w:t>
      </w:r>
      <w:r w:rsidRPr="00E34F1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шыня. кас..ёр, с..ежка, шы..ь.</w:t>
      </w:r>
    </w:p>
    <w:p w:rsidR="00E34F16" w:rsidRDefault="00E34F16" w:rsidP="009926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1F0E" w:rsidRPr="00992621" w:rsidRDefault="00E81F0E" w:rsidP="0099262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92621">
        <w:rPr>
          <w:rFonts w:ascii="Times New Roman" w:hAnsi="Times New Roman" w:cs="Times New Roman"/>
          <w:b/>
          <w:sz w:val="28"/>
          <w:szCs w:val="28"/>
          <w:lang w:val="be-BY"/>
        </w:rPr>
        <w:t>5.</w:t>
      </w:r>
      <w:r w:rsidR="0090639A" w:rsidRPr="0099262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992621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</w:t>
      </w:r>
    </w:p>
    <w:p w:rsidR="00E81F0E" w:rsidRDefault="00E81F0E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-Як абазначпецца цвердасць гукаў </w:t>
      </w:r>
      <w:r w:rsidRPr="00E3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[т] —</w:t>
      </w:r>
      <w:r w:rsidRPr="00E81F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[ц’</w:t>
      </w:r>
      <w:r w:rsidRPr="00E3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]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на пісьме?</w:t>
      </w:r>
      <w:r w:rsidR="00397E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Як абазначаецца мяккасць гукаў </w:t>
      </w:r>
      <w:r w:rsidR="00397E6A" w:rsidRPr="00E3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[т] —</w:t>
      </w:r>
      <w:r w:rsidR="00397E6A" w:rsidRPr="00E81F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[ц’</w:t>
      </w:r>
      <w:r w:rsidR="00397E6A" w:rsidRPr="00E34F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]</w:t>
      </w:r>
      <w:r w:rsidR="00397E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 xml:space="preserve"> на пісьме?</w:t>
      </w:r>
    </w:p>
    <w:p w:rsidR="001754FE" w:rsidRPr="00992621" w:rsidRDefault="0090639A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992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6. Рэфлексія</w:t>
      </w:r>
    </w:p>
    <w:p w:rsidR="001754FE" w:rsidRPr="00852BAA" w:rsidRDefault="001754FE" w:rsidP="0099262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lastRenderedPageBreak/>
        <w:t>- Вы маеце 3 смайлік, падыміце той які адпавядае вашаму насторою і разуменню уся, што вывучалася на уроку.</w:t>
      </w:r>
    </w:p>
    <w:sectPr w:rsidR="001754FE" w:rsidRPr="00852BAA" w:rsidSect="00BB5FEE">
      <w:type w:val="continuous"/>
      <w:pgSz w:w="11909" w:h="16834"/>
      <w:pgMar w:top="1134" w:right="567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2CC6641C"/>
    <w:multiLevelType w:val="multilevel"/>
    <w:tmpl w:val="8CA8B4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4DF10AD"/>
    <w:multiLevelType w:val="multilevel"/>
    <w:tmpl w:val="FF447B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1030115"/>
    <w:multiLevelType w:val="hybridMultilevel"/>
    <w:tmpl w:val="1486C6F6"/>
    <w:lvl w:ilvl="0" w:tplc="5914C0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52DA7"/>
    <w:multiLevelType w:val="multilevel"/>
    <w:tmpl w:val="7F0EC1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16"/>
    <w:rsid w:val="001754FE"/>
    <w:rsid w:val="001B077E"/>
    <w:rsid w:val="001F02D3"/>
    <w:rsid w:val="0034639B"/>
    <w:rsid w:val="00397E6A"/>
    <w:rsid w:val="00662C68"/>
    <w:rsid w:val="00694467"/>
    <w:rsid w:val="007973D7"/>
    <w:rsid w:val="007F482C"/>
    <w:rsid w:val="00852BAA"/>
    <w:rsid w:val="0090639A"/>
    <w:rsid w:val="00992621"/>
    <w:rsid w:val="00BB5FEE"/>
    <w:rsid w:val="00C12447"/>
    <w:rsid w:val="00DC1799"/>
    <w:rsid w:val="00E34F16"/>
    <w:rsid w:val="00E8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5F09C-AE82-4F22-A5C6-CC7765B6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2019-02-11T06:04:00Z</dcterms:created>
  <dcterms:modified xsi:type="dcterms:W3CDTF">2019-02-11T08:54:00Z</dcterms:modified>
</cp:coreProperties>
</file>